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515"/>
      </w:tblGrid>
      <w:tr w:rsidR="0014434B" w14:paraId="2BF6D5DD" w14:textId="77777777" w:rsidTr="00FA428E">
        <w:trPr>
          <w:trHeight w:val="314"/>
        </w:trPr>
        <w:tc>
          <w:tcPr>
            <w:tcW w:w="9062" w:type="dxa"/>
            <w:gridSpan w:val="2"/>
          </w:tcPr>
          <w:p w14:paraId="761C04F3" w14:textId="6E34206B" w:rsidR="0014434B" w:rsidRPr="000B3B92" w:rsidRDefault="0014434B" w:rsidP="0014434B">
            <w:pPr>
              <w:jc w:val="center"/>
              <w:rPr>
                <w:b/>
                <w:bCs/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t>FORMULARZ DANYCH OSOBOWYCH I TELEADRESOWYCH UCZESTNIKA/CZKI PROJEKTU</w:t>
            </w:r>
          </w:p>
        </w:tc>
      </w:tr>
      <w:tr w:rsidR="00FA428E" w14:paraId="37E8A4AF" w14:textId="77777777" w:rsidTr="00FA428E">
        <w:tc>
          <w:tcPr>
            <w:tcW w:w="2547" w:type="dxa"/>
          </w:tcPr>
          <w:p w14:paraId="3777553B" w14:textId="70B5056E" w:rsidR="0014434B" w:rsidRPr="000B3B92" w:rsidRDefault="0014434B">
            <w:pPr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>Obywatelstwo</w:t>
            </w:r>
          </w:p>
        </w:tc>
        <w:tc>
          <w:tcPr>
            <w:tcW w:w="6515" w:type="dxa"/>
          </w:tcPr>
          <w:p w14:paraId="780D7905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FA428E" w14:paraId="498DCA63" w14:textId="77777777" w:rsidTr="00FA428E">
        <w:tc>
          <w:tcPr>
            <w:tcW w:w="2547" w:type="dxa"/>
          </w:tcPr>
          <w:p w14:paraId="7302AEC1" w14:textId="41834F43" w:rsidR="0014434B" w:rsidRPr="000B3B92" w:rsidRDefault="0014434B">
            <w:pPr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>Imię</w:t>
            </w:r>
          </w:p>
        </w:tc>
        <w:tc>
          <w:tcPr>
            <w:tcW w:w="6515" w:type="dxa"/>
          </w:tcPr>
          <w:p w14:paraId="48F71281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FA428E" w14:paraId="34F466F8" w14:textId="77777777" w:rsidTr="00FA428E">
        <w:tc>
          <w:tcPr>
            <w:tcW w:w="2547" w:type="dxa"/>
          </w:tcPr>
          <w:p w14:paraId="5F9A048A" w14:textId="3C689852" w:rsidR="0014434B" w:rsidRPr="000B3B92" w:rsidRDefault="0014434B">
            <w:pPr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>Nazwisko</w:t>
            </w:r>
          </w:p>
        </w:tc>
        <w:tc>
          <w:tcPr>
            <w:tcW w:w="6515" w:type="dxa"/>
          </w:tcPr>
          <w:p w14:paraId="32AD1466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FA428E" w14:paraId="5D617646" w14:textId="77777777" w:rsidTr="00FA428E">
        <w:tc>
          <w:tcPr>
            <w:tcW w:w="2547" w:type="dxa"/>
          </w:tcPr>
          <w:p w14:paraId="1F1F10BC" w14:textId="0E8C4F95" w:rsidR="0014434B" w:rsidRPr="000B3B92" w:rsidRDefault="0014434B">
            <w:pPr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>PESEL lub inny identyfikator</w:t>
            </w:r>
          </w:p>
        </w:tc>
        <w:tc>
          <w:tcPr>
            <w:tcW w:w="6515" w:type="dxa"/>
          </w:tcPr>
          <w:p w14:paraId="05D1D192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942A81" w14:paraId="2A9EAA10" w14:textId="77777777" w:rsidTr="00FA428E">
        <w:tc>
          <w:tcPr>
            <w:tcW w:w="2547" w:type="dxa"/>
          </w:tcPr>
          <w:p w14:paraId="1A25B56C" w14:textId="067C65EE" w:rsidR="00942A81" w:rsidRPr="000B3B92" w:rsidRDefault="00942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Płeć</w:t>
            </w:r>
          </w:p>
        </w:tc>
        <w:tc>
          <w:tcPr>
            <w:tcW w:w="6515" w:type="dxa"/>
          </w:tcPr>
          <w:p w14:paraId="33ADB8FE" w14:textId="77777777" w:rsidR="00942A81" w:rsidRPr="000B3B92" w:rsidRDefault="00942A81">
            <w:pPr>
              <w:rPr>
                <w:sz w:val="24"/>
                <w:szCs w:val="24"/>
              </w:rPr>
            </w:pPr>
          </w:p>
        </w:tc>
      </w:tr>
      <w:tr w:rsidR="0014434B" w14:paraId="5758E4D6" w14:textId="77777777" w:rsidTr="00FA428E">
        <w:tc>
          <w:tcPr>
            <w:tcW w:w="9062" w:type="dxa"/>
            <w:gridSpan w:val="2"/>
          </w:tcPr>
          <w:p w14:paraId="3C3BA5EA" w14:textId="110E7258" w:rsidR="0014434B" w:rsidRPr="000B3B92" w:rsidRDefault="0014434B" w:rsidP="0014434B">
            <w:pPr>
              <w:jc w:val="center"/>
              <w:rPr>
                <w:b/>
                <w:bCs/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t>Adres zamieszkania i dane kontaktowe uczestnika/</w:t>
            </w:r>
            <w:proofErr w:type="spellStart"/>
            <w:r w:rsidRPr="000B3B92">
              <w:rPr>
                <w:b/>
                <w:bCs/>
                <w:sz w:val="24"/>
                <w:szCs w:val="24"/>
              </w:rPr>
              <w:t>czki</w:t>
            </w:r>
            <w:proofErr w:type="spellEnd"/>
          </w:p>
        </w:tc>
      </w:tr>
      <w:tr w:rsidR="00FA428E" w14:paraId="624BA72B" w14:textId="77777777" w:rsidTr="00FA428E">
        <w:tc>
          <w:tcPr>
            <w:tcW w:w="2547" w:type="dxa"/>
          </w:tcPr>
          <w:p w14:paraId="084FD5FD" w14:textId="3A185137" w:rsidR="0014434B" w:rsidRPr="000B3B92" w:rsidRDefault="0014434B">
            <w:pPr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>Kraj</w:t>
            </w:r>
          </w:p>
        </w:tc>
        <w:tc>
          <w:tcPr>
            <w:tcW w:w="6515" w:type="dxa"/>
          </w:tcPr>
          <w:p w14:paraId="79D10221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FA428E" w14:paraId="3B97E2F9" w14:textId="77777777" w:rsidTr="00FA428E">
        <w:tc>
          <w:tcPr>
            <w:tcW w:w="2547" w:type="dxa"/>
          </w:tcPr>
          <w:p w14:paraId="0B590E24" w14:textId="1765E187" w:rsidR="0014434B" w:rsidRPr="000B3B92" w:rsidRDefault="0014434B">
            <w:pPr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>Województwo</w:t>
            </w:r>
          </w:p>
        </w:tc>
        <w:tc>
          <w:tcPr>
            <w:tcW w:w="6515" w:type="dxa"/>
          </w:tcPr>
          <w:p w14:paraId="728035AB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FA428E" w14:paraId="0665156B" w14:textId="77777777" w:rsidTr="00FA428E">
        <w:tc>
          <w:tcPr>
            <w:tcW w:w="2547" w:type="dxa"/>
          </w:tcPr>
          <w:p w14:paraId="32DDF547" w14:textId="3220F2E8" w:rsidR="0014434B" w:rsidRPr="000B3B92" w:rsidRDefault="0014434B">
            <w:pPr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>Miejscowość</w:t>
            </w:r>
          </w:p>
        </w:tc>
        <w:tc>
          <w:tcPr>
            <w:tcW w:w="6515" w:type="dxa"/>
          </w:tcPr>
          <w:p w14:paraId="08177160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FA428E" w14:paraId="441994C4" w14:textId="77777777" w:rsidTr="00FA428E">
        <w:tc>
          <w:tcPr>
            <w:tcW w:w="2547" w:type="dxa"/>
          </w:tcPr>
          <w:p w14:paraId="6F80F6B7" w14:textId="7F3DAAF2" w:rsidR="0014434B" w:rsidRPr="000B3B92" w:rsidRDefault="0014434B">
            <w:pPr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>Ulica</w:t>
            </w:r>
          </w:p>
        </w:tc>
        <w:tc>
          <w:tcPr>
            <w:tcW w:w="6515" w:type="dxa"/>
          </w:tcPr>
          <w:p w14:paraId="4185C669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FA428E" w14:paraId="30AAC058" w14:textId="77777777" w:rsidTr="00FA428E">
        <w:tc>
          <w:tcPr>
            <w:tcW w:w="2547" w:type="dxa"/>
          </w:tcPr>
          <w:p w14:paraId="1543DCF2" w14:textId="3B037151" w:rsidR="0014434B" w:rsidRPr="000B3B92" w:rsidRDefault="0014434B">
            <w:pPr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>Kod pocztowy</w:t>
            </w:r>
          </w:p>
        </w:tc>
        <w:tc>
          <w:tcPr>
            <w:tcW w:w="6515" w:type="dxa"/>
          </w:tcPr>
          <w:p w14:paraId="677FE616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FA428E" w14:paraId="5B47D8B6" w14:textId="77777777" w:rsidTr="00FA428E">
        <w:tc>
          <w:tcPr>
            <w:tcW w:w="2547" w:type="dxa"/>
          </w:tcPr>
          <w:p w14:paraId="49A2F9E3" w14:textId="1C317755" w:rsidR="0014434B" w:rsidRPr="000B3B92" w:rsidRDefault="0014434B">
            <w:pPr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>Telefon kontaktowy</w:t>
            </w:r>
          </w:p>
        </w:tc>
        <w:tc>
          <w:tcPr>
            <w:tcW w:w="6515" w:type="dxa"/>
          </w:tcPr>
          <w:p w14:paraId="0C595CC0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FA428E" w14:paraId="5484F21B" w14:textId="77777777" w:rsidTr="00FA428E">
        <w:tc>
          <w:tcPr>
            <w:tcW w:w="2547" w:type="dxa"/>
          </w:tcPr>
          <w:p w14:paraId="49AFB405" w14:textId="37C7FB18" w:rsidR="0014434B" w:rsidRPr="000B3B92" w:rsidRDefault="0014434B">
            <w:pPr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>Adres e-mail</w:t>
            </w:r>
          </w:p>
        </w:tc>
        <w:tc>
          <w:tcPr>
            <w:tcW w:w="6515" w:type="dxa"/>
          </w:tcPr>
          <w:p w14:paraId="749A0A2A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14434B" w14:paraId="26677ED1" w14:textId="77777777" w:rsidTr="00FA428E">
        <w:tc>
          <w:tcPr>
            <w:tcW w:w="9062" w:type="dxa"/>
            <w:gridSpan w:val="2"/>
          </w:tcPr>
          <w:p w14:paraId="34651F1E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FA428E" w14:paraId="1D3176FC" w14:textId="77777777" w:rsidTr="00FA428E">
        <w:tc>
          <w:tcPr>
            <w:tcW w:w="2547" w:type="dxa"/>
          </w:tcPr>
          <w:p w14:paraId="210B209A" w14:textId="77777777" w:rsidR="00514214" w:rsidRPr="000B3B92" w:rsidRDefault="00514214" w:rsidP="000B3B9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t>Status uczestnika/</w:t>
            </w:r>
            <w:proofErr w:type="spellStart"/>
            <w:r w:rsidRPr="000B3B92">
              <w:rPr>
                <w:b/>
                <w:bCs/>
                <w:sz w:val="24"/>
                <w:szCs w:val="24"/>
              </w:rPr>
              <w:t>czki</w:t>
            </w:r>
            <w:proofErr w:type="spellEnd"/>
          </w:p>
          <w:p w14:paraId="42EE82B2" w14:textId="77777777" w:rsidR="00514214" w:rsidRPr="000B3B92" w:rsidRDefault="00514214" w:rsidP="000B3B9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t>projektu w chwili</w:t>
            </w:r>
          </w:p>
          <w:p w14:paraId="5318BCD5" w14:textId="77777777" w:rsidR="00514214" w:rsidRPr="000B3B92" w:rsidRDefault="00514214" w:rsidP="000B3B9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t>przystąpienia do</w:t>
            </w:r>
          </w:p>
          <w:p w14:paraId="77110CDE" w14:textId="77777777" w:rsidR="00514214" w:rsidRPr="000B3B92" w:rsidRDefault="00514214" w:rsidP="000B3B9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t>projektu (proszę</w:t>
            </w:r>
          </w:p>
          <w:p w14:paraId="6427AA84" w14:textId="77777777" w:rsidR="00514214" w:rsidRPr="000B3B92" w:rsidRDefault="00514214" w:rsidP="000B3B9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t>zaznaczyć odpowiedzi,</w:t>
            </w:r>
          </w:p>
          <w:p w14:paraId="60C56C2F" w14:textId="77777777" w:rsidR="00514214" w:rsidRPr="000B3B92" w:rsidRDefault="00514214" w:rsidP="000B3B9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t>które odnoszą się do</w:t>
            </w:r>
          </w:p>
          <w:p w14:paraId="10D425F0" w14:textId="77777777" w:rsidR="00514214" w:rsidRPr="000B3B92" w:rsidRDefault="00514214" w:rsidP="000B3B9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t>Pana/i sytuacji</w:t>
            </w:r>
          </w:p>
          <w:p w14:paraId="47950019" w14:textId="35C01A04" w:rsidR="0014434B" w:rsidRPr="000B3B92" w:rsidRDefault="00514214" w:rsidP="000B3B92">
            <w:pPr>
              <w:spacing w:line="360" w:lineRule="auto"/>
              <w:rPr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t>społecznej)</w:t>
            </w:r>
          </w:p>
        </w:tc>
        <w:tc>
          <w:tcPr>
            <w:tcW w:w="6515" w:type="dxa"/>
          </w:tcPr>
          <w:p w14:paraId="2C40BBA4" w14:textId="180715A7" w:rsidR="00514214" w:rsidRPr="000B3B92" w:rsidRDefault="00514214" w:rsidP="00514214">
            <w:pPr>
              <w:spacing w:line="360" w:lineRule="auto"/>
              <w:rPr>
                <w:sz w:val="24"/>
                <w:szCs w:val="24"/>
              </w:rPr>
            </w:pPr>
            <w:r w:rsidRPr="000B3B92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Pr="000B3B92">
              <w:rPr>
                <w:sz w:val="24"/>
                <w:szCs w:val="24"/>
              </w:rPr>
              <w:t>Osoba z niepełnosprawnościami</w:t>
            </w:r>
          </w:p>
          <w:p w14:paraId="4A6B50BA" w14:textId="0643785B" w:rsidR="00514214" w:rsidRPr="000B3B92" w:rsidRDefault="00514214" w:rsidP="00514214">
            <w:pPr>
              <w:spacing w:line="360" w:lineRule="auto"/>
              <w:rPr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 xml:space="preserve">□ </w:t>
            </w:r>
            <w:r w:rsidRPr="000B3B92">
              <w:rPr>
                <w:sz w:val="24"/>
                <w:szCs w:val="24"/>
              </w:rPr>
              <w:t>Osoba obcego pochodzenia</w:t>
            </w:r>
          </w:p>
          <w:p w14:paraId="1204DAB9" w14:textId="40644A83" w:rsidR="00514214" w:rsidRPr="000B3B92" w:rsidRDefault="00514214" w:rsidP="00514214">
            <w:pPr>
              <w:spacing w:line="360" w:lineRule="auto"/>
              <w:rPr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 xml:space="preserve">□ </w:t>
            </w:r>
            <w:r w:rsidRPr="000B3B92">
              <w:rPr>
                <w:sz w:val="24"/>
                <w:szCs w:val="24"/>
              </w:rPr>
              <w:t>Osoba z krajów trzecich</w:t>
            </w:r>
          </w:p>
          <w:p w14:paraId="582E0A7D" w14:textId="2964FCB8" w:rsidR="00514214" w:rsidRPr="000B3B92" w:rsidRDefault="00514214" w:rsidP="00514214">
            <w:pPr>
              <w:spacing w:line="360" w:lineRule="auto"/>
              <w:rPr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>□</w:t>
            </w:r>
            <w:r w:rsidRPr="000B3B92">
              <w:rPr>
                <w:sz w:val="24"/>
                <w:szCs w:val="24"/>
              </w:rPr>
              <w:t xml:space="preserve"> Osoba należąca do mniejszości , w tym społeczności marginalizowanych takich   </w:t>
            </w:r>
          </w:p>
          <w:p w14:paraId="76918871" w14:textId="77777777" w:rsidR="00514214" w:rsidRPr="000B3B92" w:rsidRDefault="00514214" w:rsidP="00514214">
            <w:pPr>
              <w:spacing w:line="360" w:lineRule="auto"/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 xml:space="preserve">   jak Romowie,</w:t>
            </w:r>
          </w:p>
          <w:p w14:paraId="780852A8" w14:textId="3917616A" w:rsidR="00514214" w:rsidRDefault="00514214" w:rsidP="00514214">
            <w:pPr>
              <w:spacing w:line="360" w:lineRule="auto"/>
              <w:rPr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 xml:space="preserve">□ </w:t>
            </w:r>
            <w:r w:rsidRPr="000B3B92">
              <w:rPr>
                <w:sz w:val="24"/>
                <w:szCs w:val="24"/>
              </w:rPr>
              <w:t>Osoba w kryzysie bezdomności lub dotknięta wykluczeniem z dostępu do</w:t>
            </w:r>
            <w:r w:rsidR="000B3B92">
              <w:rPr>
                <w:sz w:val="24"/>
                <w:szCs w:val="24"/>
              </w:rPr>
              <w:t xml:space="preserve"> </w:t>
            </w:r>
            <w:r w:rsidRPr="000B3B92">
              <w:rPr>
                <w:sz w:val="24"/>
                <w:szCs w:val="24"/>
              </w:rPr>
              <w:t>mieszkań</w:t>
            </w:r>
          </w:p>
          <w:p w14:paraId="0076A926" w14:textId="7FF86E93" w:rsidR="00A47093" w:rsidRPr="000B3B92" w:rsidRDefault="00A47093" w:rsidP="005142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Żaden z powyższych</w:t>
            </w:r>
          </w:p>
          <w:p w14:paraId="3A31A270" w14:textId="3A1F5ED8" w:rsidR="0014434B" w:rsidRPr="000B3B92" w:rsidRDefault="0014434B" w:rsidP="0051421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428E" w14:paraId="38D7CAA7" w14:textId="77777777" w:rsidTr="00FA428E">
        <w:tc>
          <w:tcPr>
            <w:tcW w:w="2547" w:type="dxa"/>
          </w:tcPr>
          <w:p w14:paraId="14A3F33C" w14:textId="1EA8116C" w:rsidR="0014434B" w:rsidRPr="000B3B92" w:rsidRDefault="00514214" w:rsidP="000B3B9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t xml:space="preserve">Kryteria premiujące do udziału w projekcie </w:t>
            </w:r>
          </w:p>
        </w:tc>
        <w:tc>
          <w:tcPr>
            <w:tcW w:w="6515" w:type="dxa"/>
          </w:tcPr>
          <w:p w14:paraId="3984E685" w14:textId="77777777" w:rsidR="0014434B" w:rsidRPr="000B3B92" w:rsidRDefault="00A17998" w:rsidP="00A17998">
            <w:pPr>
              <w:spacing w:line="360" w:lineRule="auto"/>
              <w:rPr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>□</w:t>
            </w:r>
            <w:r w:rsidRPr="000B3B92">
              <w:rPr>
                <w:sz w:val="24"/>
                <w:szCs w:val="24"/>
              </w:rPr>
              <w:t xml:space="preserve"> osoba z niepełnosprawnością: o znacznym lub umiarkowanym stopniu. sprzężoną, z chorobami psychicznymi, z niepełnosprawnością intelektualną, z całościowymi zaburzeniami rozwojowymi, (w rozumieniu zgodnym z Międzynarodową Statystyczną Klasyfikacją Chorób i Problemów Zdrowotnych ICD10)</w:t>
            </w:r>
          </w:p>
          <w:p w14:paraId="2140F9F4" w14:textId="77777777" w:rsidR="00A17998" w:rsidRPr="000B3B92" w:rsidRDefault="00A17998" w:rsidP="00A17998">
            <w:pPr>
              <w:spacing w:line="360" w:lineRule="auto"/>
              <w:rPr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>□</w:t>
            </w:r>
            <w:r w:rsidRPr="000B3B92">
              <w:rPr>
                <w:sz w:val="24"/>
                <w:szCs w:val="24"/>
              </w:rPr>
              <w:t xml:space="preserve"> korzystanie z programu FE PŻ</w:t>
            </w:r>
          </w:p>
          <w:p w14:paraId="70B708C1" w14:textId="69C2C2E5" w:rsidR="00A17998" w:rsidRPr="000B3B92" w:rsidRDefault="00A17998" w:rsidP="00A17998">
            <w:pPr>
              <w:spacing w:line="360" w:lineRule="auto"/>
              <w:rPr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lastRenderedPageBreak/>
              <w:t xml:space="preserve">□ </w:t>
            </w:r>
            <w:r w:rsidRPr="000B3B92">
              <w:rPr>
                <w:sz w:val="24"/>
                <w:szCs w:val="24"/>
              </w:rPr>
              <w:t>dziecko wychowujące się poza rodziną biologiczną.</w:t>
            </w:r>
          </w:p>
        </w:tc>
      </w:tr>
      <w:tr w:rsidR="00FA428E" w14:paraId="65D9ECC9" w14:textId="77777777" w:rsidTr="00FA428E">
        <w:tc>
          <w:tcPr>
            <w:tcW w:w="2547" w:type="dxa"/>
          </w:tcPr>
          <w:p w14:paraId="77F3B249" w14:textId="30A27E37" w:rsidR="00FA428E" w:rsidRPr="000B3B92" w:rsidRDefault="00FA428E">
            <w:pPr>
              <w:rPr>
                <w:b/>
                <w:bCs/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lastRenderedPageBreak/>
              <w:t>Specjalne potrzeby</w:t>
            </w:r>
          </w:p>
        </w:tc>
        <w:tc>
          <w:tcPr>
            <w:tcW w:w="6515" w:type="dxa"/>
          </w:tcPr>
          <w:p w14:paraId="05E44CA8" w14:textId="7F19D602" w:rsidR="00FA428E" w:rsidRPr="000B3B92" w:rsidRDefault="00FA428E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>□ Dostosowanie przestrzeni w związku z niepełnosprawnością ruchową? Jeśli TAK, proszę opisać jakie:…………………………………………………………….…………………………………………………………………………………………………………………………………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225D86A0" w14:textId="6801F7B8" w:rsidR="00FA428E" w:rsidRPr="000B3B92" w:rsidRDefault="00FA428E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 xml:space="preserve"> □ Zapewnienie tłumacza języka migowego?</w:t>
            </w:r>
          </w:p>
          <w:p w14:paraId="79026770" w14:textId="26C07CDE" w:rsidR="00FA428E" w:rsidRPr="000B3B92" w:rsidRDefault="00FA428E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>□ Zapewnienie druku materiałów powiększoną czcionką?</w:t>
            </w:r>
          </w:p>
          <w:p w14:paraId="6C47202E" w14:textId="4E7D1D1B" w:rsidR="00FA428E" w:rsidRPr="000B3B92" w:rsidRDefault="00FA428E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>□ Potrzeba dostosowania posiłków celem uwzględnienia</w:t>
            </w:r>
          </w:p>
          <w:p w14:paraId="7FAA8582" w14:textId="77777777" w:rsidR="00FA428E" w:rsidRPr="000B3B92" w:rsidRDefault="00FA428E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>specyficznych potrzeb żywieniowych? Jeśli TAK, proszę</w:t>
            </w:r>
          </w:p>
          <w:p w14:paraId="4BD0D5B8" w14:textId="77777777" w:rsidR="00FA428E" w:rsidRPr="000B3B92" w:rsidRDefault="00FA428E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>opisać jakie:</w:t>
            </w:r>
          </w:p>
          <w:p w14:paraId="25A3D9AC" w14:textId="1D340F21" w:rsidR="00FA428E" w:rsidRPr="000B3B92" w:rsidRDefault="00FA428E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9E26F8E" w14:textId="2FC30D7D" w:rsidR="00FA428E" w:rsidRPr="000B3B92" w:rsidRDefault="00FA428E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>□ Inne specjalne potrzeby? Jeśli TAK, proszę opisać</w:t>
            </w:r>
          </w:p>
          <w:p w14:paraId="5B0B9181" w14:textId="713516F6" w:rsidR="00FA428E" w:rsidRPr="000B3B92" w:rsidRDefault="00FA428E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>jakie:………………………………………………………………………………………………………………………………………………………………………………………………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A6CB3" w14:paraId="77EB554B" w14:textId="77777777" w:rsidTr="00FA428E">
        <w:tc>
          <w:tcPr>
            <w:tcW w:w="2547" w:type="dxa"/>
          </w:tcPr>
          <w:p w14:paraId="3DE30B36" w14:textId="2759106D" w:rsidR="006A6CB3" w:rsidRPr="000B3B92" w:rsidRDefault="006A6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Formy wsparcia </w:t>
            </w:r>
          </w:p>
        </w:tc>
        <w:tc>
          <w:tcPr>
            <w:tcW w:w="6515" w:type="dxa"/>
          </w:tcPr>
          <w:p w14:paraId="542FC03C" w14:textId="7C161705" w:rsidR="00826D9D" w:rsidRDefault="00826D9D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□ </w:t>
            </w:r>
            <w:r w:rsidRPr="00826D9D">
              <w:rPr>
                <w:rFonts w:cstheme="minorHAnsi"/>
                <w:sz w:val="24"/>
                <w:szCs w:val="24"/>
              </w:rPr>
              <w:t>Trening kompetencji wychowawczych</w:t>
            </w:r>
          </w:p>
          <w:p w14:paraId="2B11A311" w14:textId="767E08BC" w:rsidR="00826D9D" w:rsidRDefault="00826D9D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□ </w:t>
            </w:r>
            <w:r w:rsidRPr="00826D9D">
              <w:rPr>
                <w:rFonts w:cstheme="minorHAnsi"/>
                <w:sz w:val="24"/>
                <w:szCs w:val="24"/>
              </w:rPr>
              <w:t>Grupa samopomocowa</w:t>
            </w:r>
          </w:p>
          <w:p w14:paraId="05C9A10C" w14:textId="77777777" w:rsidR="00826D9D" w:rsidRDefault="00826D9D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□ </w:t>
            </w:r>
            <w:r w:rsidRPr="00826D9D">
              <w:rPr>
                <w:rFonts w:cstheme="minorHAnsi"/>
                <w:sz w:val="24"/>
                <w:szCs w:val="24"/>
              </w:rPr>
              <w:t>Indywidualne konsultacje psychologiczne</w:t>
            </w:r>
          </w:p>
          <w:p w14:paraId="3684EBD8" w14:textId="4BEBA826" w:rsidR="0015140B" w:rsidRDefault="0015140B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Szkolenia dla rodziców</w:t>
            </w:r>
          </w:p>
          <w:p w14:paraId="7EF983E2" w14:textId="2A9E9F42" w:rsidR="0015140B" w:rsidRDefault="0015140B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Warsztaty kreatywny rodzic</w:t>
            </w:r>
          </w:p>
          <w:p w14:paraId="06DC8E34" w14:textId="22507E92" w:rsidR="0015140B" w:rsidRDefault="0015140B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Psychoterapia rodzinna</w:t>
            </w:r>
          </w:p>
          <w:p w14:paraId="4A31EA03" w14:textId="0514677B" w:rsidR="0015140B" w:rsidRPr="000B3B92" w:rsidRDefault="0015140B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Psychoterapia grupowa</w:t>
            </w:r>
          </w:p>
        </w:tc>
      </w:tr>
    </w:tbl>
    <w:p w14:paraId="635061DE" w14:textId="77777777" w:rsidR="000C10CC" w:rsidRDefault="000C10CC" w:rsidP="00826D9D">
      <w:pPr>
        <w:tabs>
          <w:tab w:val="left" w:pos="7275"/>
        </w:tabs>
      </w:pPr>
    </w:p>
    <w:p w14:paraId="61DD57A4" w14:textId="77777777" w:rsidR="000C10CC" w:rsidRDefault="000C10CC" w:rsidP="00826D9D">
      <w:pPr>
        <w:tabs>
          <w:tab w:val="left" w:pos="7275"/>
        </w:tabs>
      </w:pPr>
    </w:p>
    <w:p w14:paraId="33E12941" w14:textId="77777777" w:rsidR="000C10CC" w:rsidRDefault="000C10CC" w:rsidP="00826D9D">
      <w:pPr>
        <w:tabs>
          <w:tab w:val="left" w:pos="7275"/>
        </w:tabs>
      </w:pPr>
    </w:p>
    <w:p w14:paraId="665A1B9D" w14:textId="77777777" w:rsidR="000C10CC" w:rsidRDefault="000C10CC" w:rsidP="00826D9D">
      <w:pPr>
        <w:tabs>
          <w:tab w:val="left" w:pos="7275"/>
        </w:tabs>
      </w:pPr>
    </w:p>
    <w:p w14:paraId="0104E1F4" w14:textId="03EAEB86" w:rsidR="00826D9D" w:rsidRDefault="00826D9D" w:rsidP="00826D9D">
      <w:pPr>
        <w:tabs>
          <w:tab w:val="left" w:pos="7275"/>
        </w:tabs>
      </w:pPr>
      <w:r>
        <w:t>……………………………………………….                                                                                          ……………………………</w:t>
      </w:r>
    </w:p>
    <w:p w14:paraId="1006C456" w14:textId="0688E2EA" w:rsidR="00826D9D" w:rsidRPr="00826D9D" w:rsidRDefault="00826D9D" w:rsidP="00826D9D">
      <w:pPr>
        <w:tabs>
          <w:tab w:val="left" w:pos="7245"/>
        </w:tabs>
        <w:ind w:firstLine="708"/>
      </w:pPr>
      <w:r>
        <w:t>Miejscowość, data</w:t>
      </w:r>
      <w:r>
        <w:tab/>
        <w:t>Podpis uczestnika</w:t>
      </w:r>
    </w:p>
    <w:sectPr w:rsidR="00826D9D" w:rsidRPr="00826D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820D6" w14:textId="77777777" w:rsidR="000E0CD3" w:rsidRDefault="000E0CD3" w:rsidP="0014434B">
      <w:pPr>
        <w:spacing w:after="0" w:line="240" w:lineRule="auto"/>
      </w:pPr>
      <w:r>
        <w:separator/>
      </w:r>
    </w:p>
  </w:endnote>
  <w:endnote w:type="continuationSeparator" w:id="0">
    <w:p w14:paraId="45B334D6" w14:textId="77777777" w:rsidR="000E0CD3" w:rsidRDefault="000E0CD3" w:rsidP="0014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030DF" w14:textId="77777777" w:rsidR="000E0CD3" w:rsidRDefault="000E0CD3" w:rsidP="0014434B">
      <w:pPr>
        <w:spacing w:after="0" w:line="240" w:lineRule="auto"/>
      </w:pPr>
      <w:r>
        <w:separator/>
      </w:r>
    </w:p>
  </w:footnote>
  <w:footnote w:type="continuationSeparator" w:id="0">
    <w:p w14:paraId="6391D897" w14:textId="77777777" w:rsidR="000E0CD3" w:rsidRDefault="000E0CD3" w:rsidP="0014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FB767" w14:textId="77777777" w:rsidR="002F0766" w:rsidRDefault="002F0766" w:rsidP="002F0766">
    <w:pPr>
      <w:tabs>
        <w:tab w:val="center" w:pos="4606"/>
        <w:tab w:val="right" w:pos="9072"/>
      </w:tabs>
      <w:spacing w:after="0" w:line="240" w:lineRule="auto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31DDA0ED" wp14:editId="11579529">
          <wp:extent cx="6038850" cy="8305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7253" cy="83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C0393" w14:textId="7FC592C9" w:rsidR="002F0766" w:rsidRPr="00AA1CA1" w:rsidRDefault="002F0766" w:rsidP="002F0766">
    <w:pPr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 w:rsidRPr="00AA1CA1">
      <w:rPr>
        <w:rFonts w:ascii="Times New Roman" w:hAnsi="Times New Roman"/>
        <w:b/>
        <w:sz w:val="18"/>
        <w:szCs w:val="18"/>
      </w:rPr>
      <w:t>Projekt „</w:t>
    </w:r>
    <w:r w:rsidR="0015140B">
      <w:rPr>
        <w:rFonts w:ascii="Times New Roman" w:hAnsi="Times New Roman"/>
        <w:b/>
        <w:sz w:val="18"/>
        <w:szCs w:val="18"/>
      </w:rPr>
      <w:t>Wspólnie dla rodziny</w:t>
    </w:r>
    <w:r w:rsidRPr="00AA1CA1">
      <w:rPr>
        <w:rFonts w:ascii="Times New Roman" w:hAnsi="Times New Roman"/>
        <w:b/>
        <w:sz w:val="18"/>
        <w:szCs w:val="18"/>
      </w:rPr>
      <w:t>”</w:t>
    </w:r>
  </w:p>
  <w:p w14:paraId="3ED1CF8E" w14:textId="77777777" w:rsidR="002F0766" w:rsidRPr="00AA1CA1" w:rsidRDefault="002F0766" w:rsidP="002F0766">
    <w:pPr>
      <w:pStyle w:val="Nagwek"/>
      <w:tabs>
        <w:tab w:val="right" w:pos="9639"/>
      </w:tabs>
      <w:jc w:val="center"/>
      <w:rPr>
        <w:rFonts w:ascii="Times New Roman" w:hAnsi="Times New Roman"/>
        <w:b/>
        <w:sz w:val="18"/>
        <w:szCs w:val="18"/>
      </w:rPr>
    </w:pPr>
    <w:r w:rsidRPr="00AA1CA1">
      <w:rPr>
        <w:rFonts w:ascii="Times New Roman" w:hAnsi="Times New Roman"/>
        <w:b/>
        <w:sz w:val="18"/>
        <w:szCs w:val="18"/>
      </w:rPr>
      <w:t xml:space="preserve">w ramach Programu Fundusze Europejskie dla Śląskiego 2021-2027 </w:t>
    </w:r>
  </w:p>
  <w:p w14:paraId="12145A6C" w14:textId="77777777" w:rsidR="002F0766" w:rsidRPr="00AA1CA1" w:rsidRDefault="002F0766" w:rsidP="002F0766">
    <w:pPr>
      <w:pStyle w:val="Nagwek"/>
      <w:tabs>
        <w:tab w:val="right" w:pos="9639"/>
      </w:tabs>
      <w:jc w:val="center"/>
      <w:rPr>
        <w:rFonts w:ascii="Times New Roman" w:hAnsi="Times New Roman"/>
        <w:b/>
        <w:sz w:val="18"/>
        <w:szCs w:val="18"/>
      </w:rPr>
    </w:pPr>
    <w:r w:rsidRPr="00AA1CA1">
      <w:rPr>
        <w:rFonts w:ascii="Times New Roman" w:hAnsi="Times New Roman"/>
        <w:b/>
        <w:sz w:val="18"/>
        <w:szCs w:val="18"/>
      </w:rPr>
      <w:t>współfinansowanego ze środków Europejskiego Funduszu Społecznego Plus</w:t>
    </w:r>
  </w:p>
  <w:p w14:paraId="3FDEFBF2" w14:textId="1CE5342F" w:rsidR="0014434B" w:rsidRDefault="001443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4B"/>
    <w:rsid w:val="000B3B92"/>
    <w:rsid w:val="000C10CC"/>
    <w:rsid w:val="000E0CD3"/>
    <w:rsid w:val="0014434B"/>
    <w:rsid w:val="0015140B"/>
    <w:rsid w:val="002B4D1C"/>
    <w:rsid w:val="002F0766"/>
    <w:rsid w:val="0030092E"/>
    <w:rsid w:val="003F17C0"/>
    <w:rsid w:val="00406B87"/>
    <w:rsid w:val="004A4D20"/>
    <w:rsid w:val="004F60A0"/>
    <w:rsid w:val="00514214"/>
    <w:rsid w:val="006A6CB3"/>
    <w:rsid w:val="006D493C"/>
    <w:rsid w:val="00826D9D"/>
    <w:rsid w:val="00841841"/>
    <w:rsid w:val="00887D5C"/>
    <w:rsid w:val="00942A81"/>
    <w:rsid w:val="009517DD"/>
    <w:rsid w:val="00A17998"/>
    <w:rsid w:val="00A47093"/>
    <w:rsid w:val="00CB49C4"/>
    <w:rsid w:val="00E613E2"/>
    <w:rsid w:val="00E84C69"/>
    <w:rsid w:val="00EA4919"/>
    <w:rsid w:val="00EE0DDC"/>
    <w:rsid w:val="00FA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EEA5"/>
  <w15:chartTrackingRefBased/>
  <w15:docId w15:val="{4F76FB3A-7007-4D5E-BDD8-6D34BDD3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34B"/>
  </w:style>
  <w:style w:type="paragraph" w:styleId="Stopka">
    <w:name w:val="footer"/>
    <w:basedOn w:val="Normalny"/>
    <w:link w:val="StopkaZnak"/>
    <w:uiPriority w:val="99"/>
    <w:unhideWhenUsed/>
    <w:rsid w:val="0014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34B"/>
  </w:style>
  <w:style w:type="table" w:styleId="Tabela-Siatka">
    <w:name w:val="Table Grid"/>
    <w:basedOn w:val="Standardowy"/>
    <w:uiPriority w:val="39"/>
    <w:rsid w:val="0014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14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4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4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4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4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Sojka</dc:creator>
  <cp:keywords/>
  <dc:description/>
  <cp:lastModifiedBy>Tomasz Sojka</cp:lastModifiedBy>
  <cp:revision>2</cp:revision>
  <cp:lastPrinted>2024-10-15T07:47:00Z</cp:lastPrinted>
  <dcterms:created xsi:type="dcterms:W3CDTF">2024-10-16T11:18:00Z</dcterms:created>
  <dcterms:modified xsi:type="dcterms:W3CDTF">2024-10-16T11:18:00Z</dcterms:modified>
</cp:coreProperties>
</file>